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5B59C23" w:rsidP="0C5F3E53" w:rsidRDefault="25B59C23" w14:paraId="109030D9" w14:textId="754C604A">
      <w:pPr>
        <w:jc w:val="center"/>
        <w:rPr>
          <w:sz w:val="24"/>
          <w:szCs w:val="24"/>
        </w:rPr>
      </w:pPr>
      <w:r w:rsidRPr="0C5F3E53" w:rsidR="25B59C23">
        <w:rPr>
          <w:b w:val="1"/>
          <w:bCs w:val="1"/>
          <w:sz w:val="24"/>
          <w:szCs w:val="24"/>
        </w:rPr>
        <w:t>仕　様　書</w:t>
      </w:r>
      <w:r w:rsidRPr="0C5F3E53" w:rsidR="25B59C23">
        <w:rPr>
          <w:sz w:val="24"/>
          <w:szCs w:val="24"/>
        </w:rPr>
        <w:t>　</w:t>
      </w:r>
    </w:p>
    <w:p w:rsidR="25B59C23" w:rsidP="0C5F3E53" w:rsidRDefault="25B59C23" w14:paraId="52705FC4" w14:textId="3215C926">
      <w:pPr>
        <w:pStyle w:val="Normal"/>
      </w:pPr>
      <w:r w:rsidR="25B59C23">
        <w:rPr/>
        <w:t xml:space="preserve"> </w:t>
      </w:r>
    </w:p>
    <w:p w:rsidR="25B59C23" w:rsidP="0C5F3E53" w:rsidRDefault="25B59C23" w14:paraId="51ECCC2C" w14:textId="3A20F042">
      <w:pPr>
        <w:pStyle w:val="Normal"/>
      </w:pPr>
      <w:r w:rsidR="25B59C23">
        <w:rPr/>
        <w:t>１　件名</w:t>
      </w:r>
    </w:p>
    <w:p w:rsidR="25B59C23" w:rsidP="0C5F3E53" w:rsidRDefault="25B59C23" w14:paraId="440D6ECD" w14:textId="2D21B848">
      <w:pPr>
        <w:pStyle w:val="Normal"/>
      </w:pPr>
      <w:r w:rsidR="25B59C23">
        <w:rPr/>
        <w:t>　　PCR検査装置の買入れ</w:t>
      </w:r>
    </w:p>
    <w:p w:rsidR="25B59C23" w:rsidP="0C5F3E53" w:rsidRDefault="25B59C23" w14:paraId="7EF3D948" w14:textId="587A1ABA">
      <w:pPr>
        <w:pStyle w:val="Normal"/>
      </w:pPr>
      <w:r w:rsidR="25B59C23">
        <w:rPr/>
        <w:t xml:space="preserve"> </w:t>
      </w:r>
    </w:p>
    <w:p w:rsidR="25B59C23" w:rsidP="0C5F3E53" w:rsidRDefault="25B59C23" w14:paraId="302F2DA8" w14:textId="347A4CC8">
      <w:pPr>
        <w:pStyle w:val="Normal"/>
      </w:pPr>
      <w:r w:rsidR="25B59C23">
        <w:rPr/>
        <w:t>２　品名、規格及び数量等</w:t>
      </w:r>
    </w:p>
    <w:p w:rsidR="25B59C23" w:rsidP="0C5F3E53" w:rsidRDefault="25B59C23" w14:paraId="16A46EBE" w14:textId="3A217BD6">
      <w:pPr>
        <w:pStyle w:val="Normal"/>
      </w:pPr>
      <w:r w:rsidR="25B59C23">
        <w:rPr/>
        <w:t>　（１）品名</w:t>
      </w:r>
    </w:p>
    <w:p w:rsidR="25B59C23" w:rsidP="0C5F3E53" w:rsidRDefault="25B59C23" w14:paraId="3118BADE" w14:textId="482B45B9">
      <w:pPr>
        <w:pStyle w:val="Normal"/>
      </w:pPr>
      <w:r w:rsidR="25B59C23">
        <w:rPr/>
        <w:t>　　　　自動遺伝子</w:t>
      </w:r>
      <w:r w:rsidR="77A1D038">
        <w:rPr/>
        <w:t>解析</w:t>
      </w:r>
      <w:r w:rsidR="25B59C23">
        <w:rPr/>
        <w:t>装置</w:t>
      </w:r>
    </w:p>
    <w:p w:rsidR="25B59C23" w:rsidP="0C5F3E53" w:rsidRDefault="25B59C23" w14:paraId="0DE19D6B" w14:textId="00A0EBFC">
      <w:pPr>
        <w:pStyle w:val="Normal"/>
      </w:pPr>
      <w:r w:rsidR="25B59C23">
        <w:rPr/>
        <w:t>　（２）規格</w:t>
      </w:r>
    </w:p>
    <w:p w:rsidR="25B59C23" w:rsidP="0C5F3E53" w:rsidRDefault="25B59C23" w14:paraId="56EC15E6" w14:textId="44903BC0">
      <w:pPr>
        <w:pStyle w:val="Normal"/>
      </w:pPr>
      <w:r w:rsidR="25B59C23">
        <w:rPr/>
        <w:t xml:space="preserve"> 　　　　メーカー名：ベックマン・コールター株式会社</w:t>
      </w:r>
    </w:p>
    <w:p w:rsidR="25B59C23" w:rsidP="0C5F3E53" w:rsidRDefault="25B59C23" w14:paraId="5300F324" w14:textId="3C769BA6">
      <w:pPr>
        <w:pStyle w:val="Normal"/>
      </w:pPr>
      <w:r w:rsidR="25B59C23">
        <w:rPr/>
        <w:t>　　　　 製品名　　：GeneXpert システム</w:t>
      </w:r>
    </w:p>
    <w:p w:rsidR="3C0C64AF" w:rsidP="0C5F3E53" w:rsidRDefault="3C0C64AF" w14:paraId="66A14D3A" w14:textId="6282558A">
      <w:pPr>
        <w:pStyle w:val="Normal"/>
      </w:pPr>
      <w:r w:rsidR="3C0C64AF">
        <w:rPr/>
        <w:t>　　　　 規格・型式：GX-IV-10C</w:t>
      </w:r>
    </w:p>
    <w:p w:rsidR="25B59C23" w:rsidP="0C5F3E53" w:rsidRDefault="25B59C23" w14:paraId="0005DE28" w14:textId="03B4FB26">
      <w:pPr>
        <w:pStyle w:val="Normal"/>
      </w:pPr>
      <w:r w:rsidR="25B59C23">
        <w:rPr/>
        <w:t>　（３）数量</w:t>
      </w:r>
    </w:p>
    <w:p w:rsidR="051802DE" w:rsidP="0C5F3E53" w:rsidRDefault="051802DE" w14:paraId="56BBF8B5" w14:textId="1B49C6C9">
      <w:pPr>
        <w:pStyle w:val="Normal"/>
      </w:pPr>
      <w:r w:rsidR="051802DE">
        <w:rPr/>
        <w:t xml:space="preserve">　　　　 </w:t>
      </w:r>
      <w:r w:rsidR="6140824E">
        <w:rPr/>
        <w:t>1台</w:t>
      </w:r>
    </w:p>
    <w:p w:rsidR="25B59C23" w:rsidP="0C5F3E53" w:rsidRDefault="25B59C23" w14:paraId="0488ECF1" w14:textId="0A3CABD5">
      <w:pPr>
        <w:pStyle w:val="Normal"/>
      </w:pPr>
      <w:r w:rsidR="25B59C23">
        <w:rPr/>
        <w:t xml:space="preserve"> </w:t>
      </w:r>
    </w:p>
    <w:p w:rsidR="25B59C23" w:rsidP="0C5F3E53" w:rsidRDefault="25B59C23" w14:paraId="07D0E7AF" w14:textId="116331E4">
      <w:pPr>
        <w:pStyle w:val="Normal"/>
      </w:pPr>
      <w:r w:rsidR="25B59C23">
        <w:rPr/>
        <w:t>３　納入場所</w:t>
      </w:r>
    </w:p>
    <w:p w:rsidR="25B59C23" w:rsidP="0C5F3E53" w:rsidRDefault="25B59C23" w14:paraId="1EBCD3A3" w14:textId="77F83733">
      <w:pPr>
        <w:pStyle w:val="Normal"/>
      </w:pPr>
      <w:r w:rsidR="25B59C23">
        <w:rPr/>
        <w:t>　　所在地：</w:t>
      </w:r>
      <w:r w:rsidR="2F131388">
        <w:rPr/>
        <w:t>東京都中野区中野5丁目64-5 中野サンピオーネビル 7階</w:t>
      </w:r>
      <w:r w:rsidR="4099F121">
        <w:rPr/>
        <w:t xml:space="preserve"> </w:t>
      </w:r>
    </w:p>
    <w:p w:rsidR="25B59C23" w:rsidP="0C5F3E53" w:rsidRDefault="25B59C23" w14:paraId="2AE0B0D7" w14:textId="57C777BC">
      <w:pPr>
        <w:pStyle w:val="Normal"/>
      </w:pPr>
      <w:r w:rsidR="25B59C23">
        <w:rPr/>
        <w:t>　　施設名：</w:t>
      </w:r>
      <w:r w:rsidR="394CD947">
        <w:rPr/>
        <w:t>KARADA内科クリニック</w:t>
      </w:r>
      <w:r w:rsidR="2604D731">
        <w:rPr/>
        <w:t>中野</w:t>
      </w:r>
    </w:p>
    <w:p w:rsidR="25B59C23" w:rsidP="0C5F3E53" w:rsidRDefault="25B59C23" w14:paraId="7FAEAC69" w14:textId="33998CFA">
      <w:pPr>
        <w:pStyle w:val="Normal"/>
      </w:pPr>
      <w:r w:rsidR="25B59C23">
        <w:rPr/>
        <w:t xml:space="preserve"> </w:t>
      </w:r>
    </w:p>
    <w:p w:rsidR="25B59C23" w:rsidP="0C5F3E53" w:rsidRDefault="25B59C23" w14:paraId="323B145D" w14:textId="18005DC7">
      <w:pPr>
        <w:pStyle w:val="Normal"/>
      </w:pPr>
      <w:r w:rsidR="25B59C23">
        <w:rPr/>
        <w:t>４　納入期限</w:t>
      </w:r>
    </w:p>
    <w:p w:rsidR="25B59C23" w:rsidP="0C5F3E53" w:rsidRDefault="25B59C23" w14:paraId="7374AC59" w14:textId="49388AAB">
      <w:pPr>
        <w:pStyle w:val="Normal"/>
      </w:pPr>
      <w:r w:rsidR="25B59C23">
        <w:rPr/>
        <w:t>　　令和</w:t>
      </w:r>
      <w:r w:rsidR="7DD196CD">
        <w:rPr/>
        <w:t>7</w:t>
      </w:r>
      <w:r w:rsidR="25B59C23">
        <w:rPr/>
        <w:t>年</w:t>
      </w:r>
      <w:r w:rsidR="7A518466">
        <w:rPr/>
        <w:t>12</w:t>
      </w:r>
      <w:r w:rsidR="25B59C23">
        <w:rPr/>
        <w:t>月</w:t>
      </w:r>
      <w:r w:rsidR="13CB2E02">
        <w:rPr/>
        <w:t>31</w:t>
      </w:r>
      <w:r w:rsidR="25B59C23">
        <w:rPr/>
        <w:t>日（</w:t>
      </w:r>
      <w:r w:rsidR="018229D8">
        <w:rPr/>
        <w:t>水</w:t>
      </w:r>
      <w:r w:rsidR="25B59C23">
        <w:rPr/>
        <w:t>曜日）</w:t>
      </w:r>
    </w:p>
    <w:p w:rsidR="25B59C23" w:rsidP="0C5F3E53" w:rsidRDefault="25B59C23" w14:paraId="5D7CCF3B" w14:textId="4D405B10">
      <w:pPr>
        <w:pStyle w:val="Normal"/>
      </w:pPr>
      <w:r w:rsidR="25B59C23">
        <w:rPr/>
        <w:t xml:space="preserve"> </w:t>
      </w:r>
    </w:p>
    <w:p w:rsidR="25B59C23" w:rsidP="0C5F3E53" w:rsidRDefault="25B59C23" w14:paraId="160366CF" w14:textId="0D4CA373">
      <w:pPr>
        <w:pStyle w:val="Normal"/>
      </w:pPr>
      <w:r w:rsidR="25B59C23">
        <w:rPr/>
        <w:t>５　納入方法</w:t>
      </w:r>
    </w:p>
    <w:p w:rsidR="25B59C23" w:rsidP="0C5F3E53" w:rsidRDefault="25B59C23" w14:paraId="1E5BA41C" w14:textId="390C2E6D">
      <w:pPr>
        <w:pStyle w:val="Normal"/>
      </w:pPr>
      <w:r w:rsidR="25B59C23">
        <w:rPr/>
        <w:t xml:space="preserve"> </w:t>
      </w:r>
      <w:r w:rsidR="690B6A12">
        <w:rPr/>
        <w:t>　　</w:t>
      </w:r>
      <w:r w:rsidR="595C470B">
        <w:rPr/>
        <w:t>KARADA内科クリニック中野　処置室（2）に搬入</w:t>
      </w:r>
    </w:p>
    <w:p w:rsidR="25B59C23" w:rsidP="0C5F3E53" w:rsidRDefault="25B59C23" w14:paraId="7D6694F2" w14:textId="280788BC">
      <w:pPr>
        <w:pStyle w:val="Normal"/>
      </w:pPr>
      <w:r w:rsidR="25B59C23">
        <w:rPr/>
        <w:t xml:space="preserve"> </w:t>
      </w:r>
    </w:p>
    <w:p w:rsidR="25B59C23" w:rsidP="0C5F3E53" w:rsidRDefault="25B59C23" w14:paraId="3D0CEB04" w14:textId="0F98E39C">
      <w:pPr>
        <w:pStyle w:val="Normal"/>
      </w:pPr>
      <w:r w:rsidR="25B59C23">
        <w:rPr/>
        <w:t>６　支払方法</w:t>
      </w:r>
    </w:p>
    <w:p w:rsidR="25B59C23" w:rsidP="0C5F3E53" w:rsidRDefault="25B59C23" w14:paraId="6FC05146" w14:textId="6C13CE20">
      <w:pPr>
        <w:pStyle w:val="Normal"/>
      </w:pPr>
      <w:r w:rsidR="25B59C23">
        <w:rPr/>
        <w:t xml:space="preserve"> </w:t>
      </w:r>
      <w:r w:rsidR="29C4E17D">
        <w:rPr/>
        <w:t>　　</w:t>
      </w:r>
      <w:r w:rsidR="5EA857DD">
        <w:rPr/>
        <w:t>振込、または引き落とし</w:t>
      </w:r>
    </w:p>
    <w:p w:rsidR="25B59C23" w:rsidP="0C5F3E53" w:rsidRDefault="25B59C23" w14:paraId="7F13FBF0" w14:textId="64D5CDF7">
      <w:pPr>
        <w:pStyle w:val="Normal"/>
      </w:pPr>
      <w:r w:rsidR="25B59C23">
        <w:rPr/>
        <w:t xml:space="preserve"> </w:t>
      </w:r>
    </w:p>
    <w:p w:rsidR="25B59C23" w:rsidP="0C5F3E53" w:rsidRDefault="25B59C23" w14:paraId="4E267C36" w14:textId="72A668C0">
      <w:pPr>
        <w:pStyle w:val="Normal"/>
      </w:pPr>
      <w:r w:rsidR="25B59C23">
        <w:rPr/>
        <w:t>７　その他</w:t>
      </w:r>
    </w:p>
    <w:p w:rsidR="25B59C23" w:rsidP="0C5F3E53" w:rsidRDefault="25B59C23" w14:paraId="048172CA" w14:textId="5F15A37C">
      <w:pPr>
        <w:pStyle w:val="Normal"/>
      </w:pPr>
      <w:r w:rsidR="25B59C23">
        <w:rPr/>
        <w:t xml:space="preserve"> </w:t>
      </w:r>
      <w:r w:rsidR="4D8D6E3B">
        <w:rPr/>
        <w:t>　　</w:t>
      </w:r>
      <w:r w:rsidR="3F2DCB04">
        <w:rPr/>
        <w:t>支払い完了後、2週間以内に領収書を発行すること</w:t>
      </w:r>
      <w:r w:rsidR="25B59C23">
        <w:rPr/>
        <w:t xml:space="preserve"> </w:t>
      </w:r>
    </w:p>
    <w:p w:rsidR="25B59C23" w:rsidP="0C5F3E53" w:rsidRDefault="25B59C23" w14:paraId="40B925D8" w14:textId="272E6CF0">
      <w:pPr>
        <w:pStyle w:val="Normal"/>
      </w:pPr>
      <w:r w:rsidR="25B59C23">
        <w:rPr/>
        <w:t xml:space="preserve"> </w:t>
      </w:r>
    </w:p>
    <w:p w:rsidR="25B59C23" w:rsidP="0C5F3E53" w:rsidRDefault="25B59C23" w14:paraId="14B50490" w14:textId="20DEA210">
      <w:pPr>
        <w:pStyle w:val="Normal"/>
      </w:pPr>
      <w:r w:rsidR="25B59C23">
        <w:rPr/>
        <w:t xml:space="preserve"> </w:t>
      </w:r>
    </w:p>
    <w:p w:rsidR="25B59C23" w:rsidP="0C5F3E53" w:rsidRDefault="25B59C23" w14:paraId="5272B3A4" w14:textId="2CC34C65">
      <w:pPr>
        <w:pStyle w:val="Normal"/>
        <w:ind w:left="2880"/>
      </w:pPr>
      <w:r w:rsidR="25B59C23">
        <w:rPr/>
        <w:t>（担　当）　</w:t>
      </w:r>
    </w:p>
    <w:p w:rsidR="25B59C23" w:rsidP="0C5F3E53" w:rsidRDefault="25B59C23" w14:paraId="51130499" w14:textId="180D81E6">
      <w:pPr>
        <w:pStyle w:val="Normal"/>
        <w:ind w:left="2880" w:firstLine="0"/>
        <w:jc w:val="left"/>
      </w:pPr>
      <w:r w:rsidR="25B59C23">
        <w:rPr/>
        <w:t>住所：</w:t>
      </w:r>
      <w:r w:rsidR="5067CA88">
        <w:rPr/>
        <w:t>東京都中野区中野5丁目64-5 中野サンピオーネビル 7階</w:t>
      </w:r>
    </w:p>
    <w:p w:rsidR="25B59C23" w:rsidP="0C5F3E53" w:rsidRDefault="25B59C23" w14:paraId="1428A20F" w14:textId="22FDFC52">
      <w:pPr>
        <w:pStyle w:val="Normal"/>
        <w:ind w:left="2880"/>
        <w:jc w:val="left"/>
      </w:pPr>
      <w:r w:rsidR="25B59C23">
        <w:rPr/>
        <w:t>施設名：</w:t>
      </w:r>
      <w:r w:rsidR="185343C6">
        <w:rPr/>
        <w:t>KARADA内科クリニック</w:t>
      </w:r>
      <w:r w:rsidR="30724437">
        <w:rPr/>
        <w:t>中野</w:t>
      </w:r>
      <w:r w:rsidR="2D15B1CD">
        <w:rPr/>
        <w:t xml:space="preserve">　　　　　　　　　  </w:t>
      </w:r>
    </w:p>
    <w:p w:rsidR="25B59C23" w:rsidP="0C5F3E53" w:rsidRDefault="25B59C23" w14:paraId="08E2C001" w14:textId="7D20DA02">
      <w:pPr>
        <w:pStyle w:val="Normal"/>
        <w:ind w:left="2880"/>
        <w:jc w:val="left"/>
      </w:pPr>
      <w:r w:rsidR="25B59C23">
        <w:rPr/>
        <w:t>氏名：</w:t>
      </w:r>
      <w:r w:rsidR="0219DB4D">
        <w:rPr/>
        <w:t>福田</w:t>
      </w:r>
    </w:p>
    <w:p w:rsidR="25B59C23" w:rsidP="0C5F3E53" w:rsidRDefault="25B59C23" w14:paraId="740D3639" w14:textId="6524C844">
      <w:pPr>
        <w:pStyle w:val="Normal"/>
        <w:ind w:left="2880"/>
        <w:jc w:val="left"/>
      </w:pPr>
      <w:r w:rsidR="25B59C23">
        <w:rPr/>
        <w:t>電話番号：</w:t>
      </w:r>
      <w:r w:rsidR="0AFE1D74">
        <w:rPr/>
        <w:t>03-5942-7753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B686B"/>
    <w:rsid w:val="0155A0C5"/>
    <w:rsid w:val="018229D8"/>
    <w:rsid w:val="0219DB4D"/>
    <w:rsid w:val="035D847B"/>
    <w:rsid w:val="03C682A6"/>
    <w:rsid w:val="051802DE"/>
    <w:rsid w:val="0AFE1D74"/>
    <w:rsid w:val="0C5F3E53"/>
    <w:rsid w:val="0DA9BE4B"/>
    <w:rsid w:val="13CB2E02"/>
    <w:rsid w:val="185343C6"/>
    <w:rsid w:val="1FBE685B"/>
    <w:rsid w:val="208319A4"/>
    <w:rsid w:val="25B59C23"/>
    <w:rsid w:val="2604D731"/>
    <w:rsid w:val="29C4E17D"/>
    <w:rsid w:val="2D15B1CD"/>
    <w:rsid w:val="2F131388"/>
    <w:rsid w:val="30724437"/>
    <w:rsid w:val="356AAC01"/>
    <w:rsid w:val="38B8F89D"/>
    <w:rsid w:val="394CD947"/>
    <w:rsid w:val="3C0C64AF"/>
    <w:rsid w:val="3DC466D5"/>
    <w:rsid w:val="3F2DCB04"/>
    <w:rsid w:val="4099F121"/>
    <w:rsid w:val="46B067A4"/>
    <w:rsid w:val="4A475081"/>
    <w:rsid w:val="4D8D6E3B"/>
    <w:rsid w:val="4E4B25B7"/>
    <w:rsid w:val="4E696E9E"/>
    <w:rsid w:val="5067CA88"/>
    <w:rsid w:val="553A7EC8"/>
    <w:rsid w:val="55CCCCC3"/>
    <w:rsid w:val="5769E539"/>
    <w:rsid w:val="57D86F47"/>
    <w:rsid w:val="57FBC17F"/>
    <w:rsid w:val="595C470B"/>
    <w:rsid w:val="5ABF944B"/>
    <w:rsid w:val="5ACB686B"/>
    <w:rsid w:val="5C800C8E"/>
    <w:rsid w:val="5EA857DD"/>
    <w:rsid w:val="5FF5E2B9"/>
    <w:rsid w:val="6140824E"/>
    <w:rsid w:val="690B6A12"/>
    <w:rsid w:val="6A97ACA7"/>
    <w:rsid w:val="6DB4CBC4"/>
    <w:rsid w:val="77A1D038"/>
    <w:rsid w:val="79C16359"/>
    <w:rsid w:val="7A518466"/>
    <w:rsid w:val="7DD196CD"/>
    <w:rsid w:val="7DF8E381"/>
    <w:rsid w:val="7F7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B686B"/>
  <w15:chartTrackingRefBased/>
  <w15:docId w15:val="{7CF52FA8-1010-4CAF-AFC5-D8CC9B1C6F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2025-09-11T04:55:31.9607705Z</dcterms:created>
  <dcterms:modified xsi:type="dcterms:W3CDTF">2025-09-11T05:39:09.7752582Z</dcterms:modified>
  <dc:creator>小野 光</dc:creator>
  <lastModifiedBy>小野 光</lastModifiedBy>
</coreProperties>
</file>